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64BE" w14:textId="75809690" w:rsidR="00AF35C8" w:rsidRDefault="0092304B" w:rsidP="00AF35C8">
      <w:pPr>
        <w:pStyle w:val="AdresseBrief"/>
        <w:rPr>
          <w:sz w:val="16"/>
          <w:u w:val="single"/>
        </w:rPr>
      </w:pPr>
      <w:r w:rsidRPr="00F15225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CA7E2A" wp14:editId="611D0088">
                <wp:simplePos x="0" y="0"/>
                <wp:positionH relativeFrom="margin">
                  <wp:align>right</wp:align>
                </wp:positionH>
                <wp:positionV relativeFrom="page">
                  <wp:posOffset>640715</wp:posOffset>
                </wp:positionV>
                <wp:extent cx="1673225" cy="8267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B431C" w14:textId="30AA42BD" w:rsidR="00AF35C8" w:rsidRPr="0092304B" w:rsidRDefault="0092304B" w:rsidP="00AF35C8">
                            <w:pPr>
                              <w:pStyle w:val="WW-Absender"/>
                              <w:rPr>
                                <w:i/>
                                <w:sz w:val="18"/>
                              </w:rPr>
                            </w:pPr>
                            <w:r w:rsidRPr="0092304B">
                              <w:rPr>
                                <w:i/>
                                <w:sz w:val="18"/>
                              </w:rPr>
                              <w:t>Anna Muster</w:t>
                            </w:r>
                          </w:p>
                          <w:p w14:paraId="331A50E1" w14:textId="56FFFEDA" w:rsidR="00AF35C8" w:rsidRPr="0092304B" w:rsidRDefault="0092304B" w:rsidP="00AF35C8">
                            <w:pPr>
                              <w:pStyle w:val="WW-Absender"/>
                              <w:rPr>
                                <w:i/>
                                <w:sz w:val="18"/>
                              </w:rPr>
                            </w:pPr>
                            <w:r w:rsidRPr="0092304B">
                              <w:rPr>
                                <w:i/>
                                <w:sz w:val="18"/>
                              </w:rPr>
                              <w:t xml:space="preserve">Wohnstraße </w:t>
                            </w:r>
                            <w:r w:rsidR="00AF35C8" w:rsidRPr="0092304B">
                              <w:rPr>
                                <w:i/>
                                <w:sz w:val="18"/>
                              </w:rPr>
                              <w:t>16</w:t>
                            </w:r>
                          </w:p>
                          <w:p w14:paraId="139D9B10" w14:textId="77777777" w:rsidR="00AF35C8" w:rsidRPr="0092304B" w:rsidRDefault="00AF35C8" w:rsidP="00AF35C8">
                            <w:pPr>
                              <w:pStyle w:val="WW-Absender"/>
                              <w:rPr>
                                <w:i/>
                                <w:sz w:val="18"/>
                              </w:rPr>
                            </w:pPr>
                            <w:r w:rsidRPr="0092304B">
                              <w:rPr>
                                <w:i/>
                                <w:sz w:val="18"/>
                              </w:rPr>
                              <w:t>22587 Hamburg</w:t>
                            </w:r>
                          </w:p>
                          <w:p w14:paraId="205267B1" w14:textId="6F4B2012" w:rsidR="00AF35C8" w:rsidRPr="0092304B" w:rsidRDefault="00AF35C8" w:rsidP="00AF35C8">
                            <w:pPr>
                              <w:pStyle w:val="WW-Absender"/>
                              <w:rPr>
                                <w:i/>
                                <w:sz w:val="18"/>
                              </w:rPr>
                            </w:pPr>
                            <w:r w:rsidRPr="0092304B">
                              <w:rPr>
                                <w:i/>
                                <w:sz w:val="18"/>
                              </w:rPr>
                              <w:t>Tel.: 040/</w:t>
                            </w:r>
                            <w:r w:rsidR="0092304B" w:rsidRPr="0092304B">
                              <w:rPr>
                                <w:i/>
                                <w:sz w:val="18"/>
                              </w:rPr>
                              <w:t>12345678</w:t>
                            </w:r>
                          </w:p>
                          <w:p w14:paraId="1460B198" w14:textId="52C11E91" w:rsidR="00AF35C8" w:rsidRPr="0092304B" w:rsidRDefault="00AF35C8" w:rsidP="00AF35C8">
                            <w:pPr>
                              <w:pStyle w:val="WW-Absender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92304B">
                              <w:rPr>
                                <w:i/>
                                <w:sz w:val="18"/>
                                <w:lang w:val="en-US"/>
                              </w:rPr>
                              <w:t>Mobil: 01</w:t>
                            </w:r>
                            <w:r w:rsidR="0092304B" w:rsidRPr="0092304B">
                              <w:rPr>
                                <w:i/>
                                <w:sz w:val="18"/>
                                <w:lang w:val="en-US"/>
                              </w:rPr>
                              <w:t>7</w:t>
                            </w:r>
                            <w:r w:rsidRPr="0092304B">
                              <w:rPr>
                                <w:i/>
                                <w:sz w:val="18"/>
                                <w:lang w:val="en-US"/>
                              </w:rPr>
                              <w:t>0/</w:t>
                            </w:r>
                            <w:r w:rsidR="0092304B" w:rsidRPr="0092304B">
                              <w:rPr>
                                <w:i/>
                                <w:sz w:val="18"/>
                                <w:lang w:val="en-US"/>
                              </w:rPr>
                              <w:t>1233456</w:t>
                            </w:r>
                          </w:p>
                          <w:p w14:paraId="5C89C1D9" w14:textId="0CA7B5A5" w:rsidR="00AF35C8" w:rsidRPr="0092304B" w:rsidRDefault="00AF35C8" w:rsidP="00AF35C8">
                            <w:pPr>
                              <w:pStyle w:val="WW-Absender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92304B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Email: </w:t>
                            </w:r>
                            <w:r w:rsidR="0092304B" w:rsidRPr="0092304B">
                              <w:rPr>
                                <w:i/>
                                <w:sz w:val="18"/>
                                <w:lang w:val="en-US"/>
                              </w:rPr>
                              <w:t>Anna.Muster</w:t>
                            </w:r>
                            <w:r w:rsidRPr="0092304B">
                              <w:rPr>
                                <w:i/>
                                <w:sz w:val="18"/>
                                <w:lang w:val="en-US"/>
                              </w:rPr>
                              <w:t>@gmx.</w:t>
                            </w:r>
                            <w:r w:rsidR="0092304B" w:rsidRPr="0092304B">
                              <w:rPr>
                                <w:i/>
                                <w:sz w:val="18"/>
                                <w:lang w:val="en-US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A7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55pt;margin-top:50.45pt;width:131.75pt;height:65.1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" stroked="f">
                <v:fill opacity="0"/>
                <v:textbox inset="0,0,0,0">
                  <w:txbxContent>
                    <w:p w14:paraId="080B431C" w14:textId="30AA42BD" w:rsidR="00AF35C8" w:rsidRPr="0092304B" w:rsidRDefault="0092304B" w:rsidP="00AF35C8">
                      <w:pPr>
                        <w:pStyle w:val="WW-Absender"/>
                        <w:rPr>
                          <w:i/>
                          <w:sz w:val="18"/>
                        </w:rPr>
                      </w:pPr>
                      <w:r w:rsidRPr="0092304B">
                        <w:rPr>
                          <w:i/>
                          <w:sz w:val="18"/>
                        </w:rPr>
                        <w:t>Anna Muster</w:t>
                      </w:r>
                    </w:p>
                    <w:p w14:paraId="331A50E1" w14:textId="56FFFEDA" w:rsidR="00AF35C8" w:rsidRPr="0092304B" w:rsidRDefault="0092304B" w:rsidP="00AF35C8">
                      <w:pPr>
                        <w:pStyle w:val="WW-Absender"/>
                        <w:rPr>
                          <w:i/>
                          <w:sz w:val="18"/>
                        </w:rPr>
                      </w:pPr>
                      <w:r w:rsidRPr="0092304B">
                        <w:rPr>
                          <w:i/>
                          <w:sz w:val="18"/>
                        </w:rPr>
                        <w:t xml:space="preserve">Wohnstraße </w:t>
                      </w:r>
                      <w:r w:rsidR="00AF35C8" w:rsidRPr="0092304B">
                        <w:rPr>
                          <w:i/>
                          <w:sz w:val="18"/>
                        </w:rPr>
                        <w:t>16</w:t>
                      </w:r>
                    </w:p>
                    <w:p w14:paraId="139D9B10" w14:textId="77777777" w:rsidR="00AF35C8" w:rsidRPr="0092304B" w:rsidRDefault="00AF35C8" w:rsidP="00AF35C8">
                      <w:pPr>
                        <w:pStyle w:val="WW-Absender"/>
                        <w:rPr>
                          <w:i/>
                          <w:sz w:val="18"/>
                        </w:rPr>
                      </w:pPr>
                      <w:r w:rsidRPr="0092304B">
                        <w:rPr>
                          <w:i/>
                          <w:sz w:val="18"/>
                        </w:rPr>
                        <w:t>22587 Hamburg</w:t>
                      </w:r>
                    </w:p>
                    <w:p w14:paraId="205267B1" w14:textId="6F4B2012" w:rsidR="00AF35C8" w:rsidRPr="0092304B" w:rsidRDefault="00AF35C8" w:rsidP="00AF35C8">
                      <w:pPr>
                        <w:pStyle w:val="WW-Absender"/>
                        <w:rPr>
                          <w:i/>
                          <w:sz w:val="18"/>
                        </w:rPr>
                      </w:pPr>
                      <w:r w:rsidRPr="0092304B">
                        <w:rPr>
                          <w:i/>
                          <w:sz w:val="18"/>
                        </w:rPr>
                        <w:t>Tel.: 040/</w:t>
                      </w:r>
                      <w:r w:rsidR="0092304B" w:rsidRPr="0092304B">
                        <w:rPr>
                          <w:i/>
                          <w:sz w:val="18"/>
                        </w:rPr>
                        <w:t>12345678</w:t>
                      </w:r>
                    </w:p>
                    <w:p w14:paraId="1460B198" w14:textId="52C11E91" w:rsidR="00AF35C8" w:rsidRPr="0092304B" w:rsidRDefault="00AF35C8" w:rsidP="00AF35C8">
                      <w:pPr>
                        <w:pStyle w:val="WW-Absender"/>
                        <w:rPr>
                          <w:i/>
                          <w:sz w:val="18"/>
                          <w:lang w:val="en-US"/>
                        </w:rPr>
                      </w:pPr>
                      <w:r w:rsidRPr="0092304B">
                        <w:rPr>
                          <w:i/>
                          <w:sz w:val="18"/>
                          <w:lang w:val="en-US"/>
                        </w:rPr>
                        <w:t>Mobil: 01</w:t>
                      </w:r>
                      <w:r w:rsidR="0092304B" w:rsidRPr="0092304B">
                        <w:rPr>
                          <w:i/>
                          <w:sz w:val="18"/>
                          <w:lang w:val="en-US"/>
                        </w:rPr>
                        <w:t>7</w:t>
                      </w:r>
                      <w:r w:rsidRPr="0092304B">
                        <w:rPr>
                          <w:i/>
                          <w:sz w:val="18"/>
                          <w:lang w:val="en-US"/>
                        </w:rPr>
                        <w:t>0/</w:t>
                      </w:r>
                      <w:r w:rsidR="0092304B" w:rsidRPr="0092304B">
                        <w:rPr>
                          <w:i/>
                          <w:sz w:val="18"/>
                          <w:lang w:val="en-US"/>
                        </w:rPr>
                        <w:t>1233456</w:t>
                      </w:r>
                    </w:p>
                    <w:p w14:paraId="5C89C1D9" w14:textId="0CA7B5A5" w:rsidR="00AF35C8" w:rsidRPr="0092304B" w:rsidRDefault="00AF35C8" w:rsidP="00AF35C8">
                      <w:pPr>
                        <w:pStyle w:val="WW-Absender"/>
                        <w:rPr>
                          <w:i/>
                          <w:sz w:val="18"/>
                          <w:lang w:val="en-US"/>
                        </w:rPr>
                      </w:pPr>
                      <w:r w:rsidRPr="0092304B">
                        <w:rPr>
                          <w:i/>
                          <w:sz w:val="18"/>
                          <w:lang w:val="en-US"/>
                        </w:rPr>
                        <w:t xml:space="preserve">Email: </w:t>
                      </w:r>
                      <w:r w:rsidR="0092304B" w:rsidRPr="0092304B">
                        <w:rPr>
                          <w:i/>
                          <w:sz w:val="18"/>
                          <w:lang w:val="en-US"/>
                        </w:rPr>
                        <w:t>Anna.Muster</w:t>
                      </w:r>
                      <w:r w:rsidRPr="0092304B">
                        <w:rPr>
                          <w:i/>
                          <w:sz w:val="18"/>
                          <w:lang w:val="en-US"/>
                        </w:rPr>
                        <w:t>@gmx.</w:t>
                      </w:r>
                      <w:r w:rsidR="0092304B" w:rsidRPr="0092304B">
                        <w:rPr>
                          <w:i/>
                          <w:sz w:val="18"/>
                          <w:lang w:val="en-US"/>
                        </w:rPr>
                        <w:t>de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666AAE11" w14:textId="77777777" w:rsidR="006C7396" w:rsidRDefault="006C7396" w:rsidP="00AF35C8">
      <w:pPr>
        <w:pStyle w:val="AdresseBrief"/>
        <w:rPr>
          <w:sz w:val="16"/>
          <w:u w:val="single"/>
        </w:rPr>
      </w:pPr>
    </w:p>
    <w:p w14:paraId="73C3B2D9" w14:textId="5FFC2C11" w:rsidR="00AF35C8" w:rsidRPr="0092304B" w:rsidRDefault="0092304B" w:rsidP="00AF35C8">
      <w:pPr>
        <w:pStyle w:val="AdresseBrief"/>
        <w:rPr>
          <w:i/>
          <w:sz w:val="16"/>
          <w:u w:val="single"/>
        </w:rPr>
      </w:pPr>
      <w:r w:rsidRPr="0092304B">
        <w:rPr>
          <w:i/>
          <w:sz w:val="16"/>
          <w:u w:val="single"/>
        </w:rPr>
        <w:t>Anna Muster</w:t>
      </w:r>
      <w:r w:rsidR="00AF35C8" w:rsidRPr="0092304B">
        <w:rPr>
          <w:i/>
          <w:sz w:val="16"/>
          <w:u w:val="single"/>
        </w:rPr>
        <w:t xml:space="preserve">, </w:t>
      </w:r>
      <w:r w:rsidRPr="0092304B">
        <w:rPr>
          <w:i/>
          <w:sz w:val="16"/>
          <w:u w:val="single"/>
        </w:rPr>
        <w:t xml:space="preserve">Wohnstraße </w:t>
      </w:r>
      <w:r w:rsidR="00AF35C8" w:rsidRPr="0092304B">
        <w:rPr>
          <w:i/>
          <w:sz w:val="16"/>
          <w:u w:val="single"/>
        </w:rPr>
        <w:t>16, 22587 Hamburg</w:t>
      </w:r>
    </w:p>
    <w:p w14:paraId="35B12944" w14:textId="77777777" w:rsidR="00AF35C8" w:rsidRDefault="00AF35C8" w:rsidP="00AF35C8">
      <w:pPr>
        <w:pStyle w:val="AdresseBrief"/>
        <w:rPr>
          <w:sz w:val="22"/>
          <w:szCs w:val="22"/>
        </w:rPr>
      </w:pPr>
    </w:p>
    <w:p w14:paraId="673B0619" w14:textId="05F60DD4" w:rsidR="00AF35C8" w:rsidRDefault="00AF35C8" w:rsidP="00AF35C8">
      <w:pPr>
        <w:pStyle w:val="AdresseBrief"/>
        <w:rPr>
          <w:sz w:val="22"/>
          <w:szCs w:val="22"/>
        </w:rPr>
      </w:pPr>
      <w:r>
        <w:rPr>
          <w:sz w:val="22"/>
          <w:szCs w:val="22"/>
        </w:rPr>
        <w:t>Polizeikommissariat 26</w:t>
      </w:r>
    </w:p>
    <w:p w14:paraId="5D810813" w14:textId="77777777" w:rsidR="00AF35C8" w:rsidRPr="00AF35C8" w:rsidRDefault="00AF35C8" w:rsidP="00AF35C8">
      <w:pPr>
        <w:pStyle w:val="AdresseBrief"/>
        <w:rPr>
          <w:sz w:val="22"/>
          <w:szCs w:val="22"/>
        </w:rPr>
      </w:pPr>
      <w:r w:rsidRPr="00AF35C8">
        <w:rPr>
          <w:sz w:val="22"/>
          <w:szCs w:val="22"/>
        </w:rPr>
        <w:t>Blomkamp 23</w:t>
      </w:r>
    </w:p>
    <w:p w14:paraId="5E65E2F1" w14:textId="3A1FA1A3" w:rsidR="00AF35C8" w:rsidRPr="00AF35C8" w:rsidRDefault="00AF35C8" w:rsidP="00AF35C8">
      <w:pPr>
        <w:pStyle w:val="AdresseBrief"/>
        <w:rPr>
          <w:b/>
          <w:sz w:val="22"/>
          <w:szCs w:val="22"/>
        </w:rPr>
      </w:pPr>
      <w:r w:rsidRPr="00AF35C8">
        <w:rPr>
          <w:b/>
          <w:sz w:val="22"/>
          <w:szCs w:val="22"/>
        </w:rPr>
        <w:t>22549 Hamburg</w:t>
      </w:r>
    </w:p>
    <w:p w14:paraId="05C02D0B" w14:textId="77777777" w:rsidR="00AF35C8" w:rsidRDefault="00AF35C8" w:rsidP="00AF35C8">
      <w:pPr>
        <w:pStyle w:val="Betreff"/>
        <w:tabs>
          <w:tab w:val="right" w:pos="8307"/>
        </w:tabs>
        <w:spacing w:before="0"/>
        <w:rPr>
          <w:rFonts w:ascii="Arial" w:hAnsi="Arial"/>
          <w:spacing w:val="0"/>
          <w:sz w:val="22"/>
          <w:szCs w:val="22"/>
        </w:rPr>
      </w:pPr>
    </w:p>
    <w:p w14:paraId="0DBBC15C" w14:textId="77777777" w:rsidR="00DA66E0" w:rsidRDefault="00DA66E0" w:rsidP="0097317C">
      <w:pPr>
        <w:spacing w:after="0" w:line="240" w:lineRule="auto"/>
        <w:rPr>
          <w:b/>
          <w:sz w:val="28"/>
          <w:szCs w:val="28"/>
        </w:rPr>
      </w:pPr>
    </w:p>
    <w:p w14:paraId="463508B4" w14:textId="77777777" w:rsidR="00DA66E0" w:rsidRDefault="00DA66E0" w:rsidP="0097317C">
      <w:pPr>
        <w:spacing w:after="0" w:line="240" w:lineRule="auto"/>
        <w:rPr>
          <w:b/>
          <w:sz w:val="28"/>
          <w:szCs w:val="28"/>
        </w:rPr>
      </w:pPr>
    </w:p>
    <w:p w14:paraId="1EA46C8B" w14:textId="77777777" w:rsidR="00DA66E0" w:rsidRDefault="00DA66E0" w:rsidP="0097317C">
      <w:pPr>
        <w:spacing w:after="0" w:line="240" w:lineRule="auto"/>
        <w:rPr>
          <w:b/>
          <w:sz w:val="28"/>
          <w:szCs w:val="28"/>
        </w:rPr>
      </w:pPr>
    </w:p>
    <w:p w14:paraId="77057BB6" w14:textId="77777777" w:rsidR="00DA66E0" w:rsidRDefault="00DA66E0" w:rsidP="0097317C">
      <w:pPr>
        <w:spacing w:after="0" w:line="240" w:lineRule="auto"/>
        <w:rPr>
          <w:b/>
          <w:sz w:val="28"/>
          <w:szCs w:val="28"/>
        </w:rPr>
      </w:pPr>
    </w:p>
    <w:p w14:paraId="3804537C" w14:textId="77777777" w:rsidR="00DA66E0" w:rsidRPr="00F15225" w:rsidRDefault="00DA66E0" w:rsidP="0097317C">
      <w:pPr>
        <w:spacing w:after="0" w:line="240" w:lineRule="auto"/>
        <w:rPr>
          <w:b/>
        </w:rPr>
      </w:pPr>
    </w:p>
    <w:p w14:paraId="37976E49" w14:textId="77777777" w:rsidR="00DA66E0" w:rsidRPr="00F15225" w:rsidRDefault="00DA66E0" w:rsidP="0097317C">
      <w:pPr>
        <w:spacing w:after="0" w:line="240" w:lineRule="auto"/>
        <w:rPr>
          <w:b/>
        </w:rPr>
      </w:pPr>
    </w:p>
    <w:p w14:paraId="00156CBE" w14:textId="77777777" w:rsidR="00DA66E0" w:rsidRPr="00F15225" w:rsidRDefault="00DA66E0" w:rsidP="0097317C">
      <w:pPr>
        <w:spacing w:after="0" w:line="240" w:lineRule="auto"/>
        <w:rPr>
          <w:b/>
        </w:rPr>
      </w:pPr>
    </w:p>
    <w:p w14:paraId="26B99203" w14:textId="29B3E5B8" w:rsidR="008E625F" w:rsidRPr="00F15225" w:rsidRDefault="002E341E" w:rsidP="0097317C">
      <w:pPr>
        <w:spacing w:after="0" w:line="240" w:lineRule="auto"/>
        <w:rPr>
          <w:b/>
        </w:rPr>
      </w:pPr>
      <w:r w:rsidRPr="00F15225">
        <w:rPr>
          <w:b/>
        </w:rPr>
        <w:t>Antrag auf eine straßenverkehrsbehördliche Anordnung</w:t>
      </w:r>
    </w:p>
    <w:p w14:paraId="09AB1688" w14:textId="038C16C8" w:rsidR="002E341E" w:rsidRPr="00F15225" w:rsidRDefault="002E341E" w:rsidP="0097317C">
      <w:pPr>
        <w:spacing w:after="0" w:line="240" w:lineRule="auto"/>
        <w:rPr>
          <w:b/>
        </w:rPr>
      </w:pPr>
    </w:p>
    <w:p w14:paraId="79F3069D" w14:textId="6E9862EF" w:rsidR="002E341E" w:rsidRPr="00F15225" w:rsidRDefault="002E341E" w:rsidP="00BF7097">
      <w:pPr>
        <w:tabs>
          <w:tab w:val="left" w:pos="993"/>
        </w:tabs>
        <w:spacing w:after="0" w:line="240" w:lineRule="auto"/>
        <w:ind w:left="993" w:hanging="993"/>
      </w:pPr>
      <w:r w:rsidRPr="00F15225">
        <w:t xml:space="preserve">Was: </w:t>
      </w:r>
      <w:r w:rsidRPr="00F15225">
        <w:tab/>
      </w:r>
      <w:r w:rsidRPr="00F15225">
        <w:tab/>
        <w:t>Verübergehende Sperrung de</w:t>
      </w:r>
      <w:r w:rsidR="0092304B">
        <w:t>r</w:t>
      </w:r>
      <w:r w:rsidRPr="00F15225">
        <w:t xml:space="preserve"> </w:t>
      </w:r>
      <w:r w:rsidR="0092304B" w:rsidRPr="0092304B">
        <w:rPr>
          <w:i/>
        </w:rPr>
        <w:t>Wohnstraße</w:t>
      </w:r>
      <w:r w:rsidR="0092304B">
        <w:t xml:space="preserve"> </w:t>
      </w:r>
      <w:r w:rsidRPr="00F15225">
        <w:t>für ein Straßenfest</w:t>
      </w:r>
    </w:p>
    <w:p w14:paraId="3052B30D" w14:textId="760EBC88" w:rsidR="002E341E" w:rsidRPr="00F15225" w:rsidRDefault="002E341E" w:rsidP="00BF7097">
      <w:pPr>
        <w:tabs>
          <w:tab w:val="left" w:pos="993"/>
        </w:tabs>
        <w:spacing w:after="0" w:line="240" w:lineRule="auto"/>
        <w:ind w:left="993" w:hanging="993"/>
      </w:pPr>
      <w:r w:rsidRPr="00F15225">
        <w:t xml:space="preserve">Wo: </w:t>
      </w:r>
      <w:r w:rsidRPr="00F15225">
        <w:tab/>
      </w:r>
      <w:r w:rsidRPr="00F15225">
        <w:tab/>
      </w:r>
      <w:r w:rsidR="0092304B" w:rsidRPr="0092304B">
        <w:rPr>
          <w:i/>
        </w:rPr>
        <w:t xml:space="preserve">Wohnstraße </w:t>
      </w:r>
      <w:r w:rsidRPr="0092304B">
        <w:rPr>
          <w:i/>
        </w:rPr>
        <w:t>1</w:t>
      </w:r>
      <w:r w:rsidR="0092304B" w:rsidRPr="0092304B">
        <w:rPr>
          <w:i/>
        </w:rPr>
        <w:t>4</w:t>
      </w:r>
      <w:r w:rsidRPr="0092304B">
        <w:rPr>
          <w:i/>
        </w:rPr>
        <w:t>-</w:t>
      </w:r>
      <w:r w:rsidR="0092304B" w:rsidRPr="0092304B">
        <w:rPr>
          <w:i/>
        </w:rPr>
        <w:t>18</w:t>
      </w:r>
    </w:p>
    <w:p w14:paraId="0F288667" w14:textId="7230410E" w:rsidR="002E341E" w:rsidRPr="0092304B" w:rsidRDefault="002E341E" w:rsidP="00BF7097">
      <w:pPr>
        <w:tabs>
          <w:tab w:val="left" w:pos="993"/>
        </w:tabs>
        <w:spacing w:after="0" w:line="240" w:lineRule="auto"/>
        <w:ind w:left="993" w:hanging="993"/>
        <w:rPr>
          <w:i/>
        </w:rPr>
      </w:pPr>
      <w:r w:rsidRPr="00F15225">
        <w:t xml:space="preserve">Wann: </w:t>
      </w:r>
      <w:r w:rsidRPr="00F15225">
        <w:tab/>
      </w:r>
      <w:r w:rsidR="00F15225">
        <w:tab/>
      </w:r>
      <w:r w:rsidR="0092304B" w:rsidRPr="0092304B">
        <w:rPr>
          <w:i/>
        </w:rPr>
        <w:t>06</w:t>
      </w:r>
      <w:r w:rsidRPr="0092304B">
        <w:rPr>
          <w:i/>
        </w:rPr>
        <w:t>.05.2022 von 1</w:t>
      </w:r>
      <w:r w:rsidR="00105B5E" w:rsidRPr="0092304B">
        <w:rPr>
          <w:i/>
        </w:rPr>
        <w:t>1</w:t>
      </w:r>
      <w:r w:rsidRPr="0092304B">
        <w:rPr>
          <w:i/>
        </w:rPr>
        <w:t xml:space="preserve"> Uhr bis 24 Uhr</w:t>
      </w:r>
    </w:p>
    <w:p w14:paraId="2329A503" w14:textId="0FAC2BF3" w:rsidR="001E0EF8" w:rsidRPr="00F15225" w:rsidRDefault="001E0EF8" w:rsidP="0097317C">
      <w:pPr>
        <w:spacing w:after="0" w:line="240" w:lineRule="auto"/>
      </w:pPr>
    </w:p>
    <w:p w14:paraId="5B1EC42B" w14:textId="46589CFB" w:rsidR="001E0EF8" w:rsidRPr="00F15225" w:rsidRDefault="001E0EF8" w:rsidP="0097317C">
      <w:pPr>
        <w:spacing w:after="0" w:line="240" w:lineRule="auto"/>
      </w:pPr>
    </w:p>
    <w:p w14:paraId="508B3095" w14:textId="06D3B773" w:rsidR="001E0EF8" w:rsidRPr="00F15225" w:rsidRDefault="001E0EF8" w:rsidP="0097317C">
      <w:pPr>
        <w:spacing w:after="0" w:line="240" w:lineRule="auto"/>
      </w:pPr>
    </w:p>
    <w:p w14:paraId="033158CD" w14:textId="5FCFE6BD" w:rsidR="001E0EF8" w:rsidRPr="00F15225" w:rsidRDefault="001E0EF8" w:rsidP="0097317C">
      <w:pPr>
        <w:spacing w:after="0" w:line="240" w:lineRule="auto"/>
      </w:pPr>
      <w:r w:rsidRPr="00F15225">
        <w:t>Sehr geehrte Damen und Herren,</w:t>
      </w:r>
    </w:p>
    <w:p w14:paraId="45D3C331" w14:textId="67F40EA2" w:rsidR="001E0EF8" w:rsidRPr="00F15225" w:rsidRDefault="001E0EF8" w:rsidP="0097317C">
      <w:pPr>
        <w:spacing w:after="0" w:line="240" w:lineRule="auto"/>
      </w:pPr>
    </w:p>
    <w:p w14:paraId="18E242E8" w14:textId="664C68CB" w:rsidR="001E0EF8" w:rsidRPr="00F15225" w:rsidRDefault="001E0EF8" w:rsidP="0097317C">
      <w:pPr>
        <w:spacing w:after="0" w:line="240" w:lineRule="auto"/>
      </w:pPr>
      <w:r w:rsidRPr="00F15225">
        <w:t>für die Nachbarschaft</w:t>
      </w:r>
      <w:r w:rsidR="0092304B">
        <w:t>en</w:t>
      </w:r>
      <w:r w:rsidRPr="00F15225">
        <w:t xml:space="preserve"> </w:t>
      </w:r>
      <w:r w:rsidR="0092304B">
        <w:t xml:space="preserve">der </w:t>
      </w:r>
      <w:r w:rsidR="0092304B" w:rsidRPr="0092304B">
        <w:rPr>
          <w:i/>
        </w:rPr>
        <w:t>Wohnstraße</w:t>
      </w:r>
      <w:r w:rsidR="0092304B">
        <w:t xml:space="preserve"> </w:t>
      </w:r>
      <w:r w:rsidRPr="00F15225">
        <w:t xml:space="preserve">und des </w:t>
      </w:r>
      <w:r w:rsidR="0092304B">
        <w:t xml:space="preserve">angrenzenden </w:t>
      </w:r>
      <w:r w:rsidR="0092304B" w:rsidRPr="0092304B">
        <w:rPr>
          <w:i/>
        </w:rPr>
        <w:t>Nachbar-Karl-Weges</w:t>
      </w:r>
      <w:r w:rsidR="0092304B">
        <w:t xml:space="preserve"> </w:t>
      </w:r>
      <w:r w:rsidRPr="00F15225">
        <w:t xml:space="preserve">planen wir ein Nachbarschaftstreffen. </w:t>
      </w:r>
      <w:r w:rsidR="00DA66E0" w:rsidRPr="00F15225">
        <w:t xml:space="preserve">Auf </w:t>
      </w:r>
      <w:r w:rsidR="0092304B">
        <w:t xml:space="preserve">der Wohnstraße </w:t>
      </w:r>
      <w:r w:rsidR="00DA66E0" w:rsidRPr="00F15225">
        <w:t xml:space="preserve">Höhe Hausnummer </w:t>
      </w:r>
      <w:r w:rsidR="0092304B">
        <w:t xml:space="preserve">14 </w:t>
      </w:r>
      <w:r w:rsidR="00DA66E0" w:rsidRPr="00F15225">
        <w:t xml:space="preserve">bis Hausnummer </w:t>
      </w:r>
      <w:r w:rsidR="0092304B">
        <w:t xml:space="preserve">18 </w:t>
      </w:r>
      <w:r w:rsidR="00DA66E0" w:rsidRPr="00F15225">
        <w:t>sollen dafür Bierbänke aufgebaut werden. Alle Nachbarn sind eingeladen, Kuchen, Getränke etc. mitzubringen. Im Regenfall sollen Nachbarn soweit vorhanden kleine Pavi</w:t>
      </w:r>
      <w:r w:rsidR="005D3B11">
        <w:t>l</w:t>
      </w:r>
      <w:r w:rsidR="00DA66E0" w:rsidRPr="00F15225">
        <w:t xml:space="preserve">lions aufstellen können. Stände oder größere Aufbauten wie Zelte, Hüpfburgen etc. sind nicht geplant.  </w:t>
      </w:r>
    </w:p>
    <w:p w14:paraId="3A685705" w14:textId="43D8B960" w:rsidR="00DA66E0" w:rsidRPr="00F15225" w:rsidRDefault="00DA66E0" w:rsidP="0097317C">
      <w:pPr>
        <w:spacing w:after="0" w:line="240" w:lineRule="auto"/>
      </w:pPr>
    </w:p>
    <w:p w14:paraId="6C4C7083" w14:textId="3CD7666A" w:rsidR="00DA66E0" w:rsidRDefault="009E0A05" w:rsidP="0097317C">
      <w:pPr>
        <w:spacing w:after="0" w:line="240" w:lineRule="auto"/>
      </w:pPr>
      <w:r>
        <w:t xml:space="preserve">Ich beantrage hierfür eine straßenverkehrsbehördliche Anordnung, die die Sperrung </w:t>
      </w:r>
      <w:r w:rsidR="0092304B">
        <w:t xml:space="preserve">der Wohnstraße </w:t>
      </w:r>
      <w:r>
        <w:t xml:space="preserve">zu der genannten Zeit und an den im Anhang skizzierten Stellen gestattet. </w:t>
      </w:r>
      <w:r w:rsidR="003A54BE">
        <w:t>Für Rückfragen und weitere Kommunikation stehe ich Ihnen als Veranstalter und Ansprechpartner gerne zur Verfügung.</w:t>
      </w:r>
      <w:r w:rsidR="000E180C">
        <w:t xml:space="preserve"> </w:t>
      </w:r>
    </w:p>
    <w:p w14:paraId="0A934B54" w14:textId="4FBD9282" w:rsidR="003A54BE" w:rsidRDefault="003A54BE" w:rsidP="0097317C">
      <w:pPr>
        <w:spacing w:after="0" w:line="240" w:lineRule="auto"/>
      </w:pPr>
    </w:p>
    <w:p w14:paraId="36AA5986" w14:textId="4AB4446B" w:rsidR="003A54BE" w:rsidRDefault="003A54BE" w:rsidP="0097317C">
      <w:pPr>
        <w:spacing w:after="0" w:line="240" w:lineRule="auto"/>
      </w:pPr>
      <w:r>
        <w:t>Mit freundlichen Grüßen,</w:t>
      </w:r>
    </w:p>
    <w:p w14:paraId="042D660D" w14:textId="5CB0B087" w:rsidR="00DE2BE3" w:rsidRDefault="00DE2BE3" w:rsidP="0097317C">
      <w:pPr>
        <w:spacing w:after="0" w:line="240" w:lineRule="auto"/>
      </w:pPr>
    </w:p>
    <w:p w14:paraId="0171008A" w14:textId="672E6B46" w:rsidR="00DE2BE3" w:rsidRDefault="00DE2BE3" w:rsidP="0097317C">
      <w:pPr>
        <w:spacing w:after="0" w:line="240" w:lineRule="auto"/>
      </w:pPr>
    </w:p>
    <w:p w14:paraId="7AD63EA9" w14:textId="77777777" w:rsidR="00DE2BE3" w:rsidRDefault="00DE2BE3" w:rsidP="0097317C">
      <w:pPr>
        <w:spacing w:after="0" w:line="240" w:lineRule="auto"/>
      </w:pPr>
    </w:p>
    <w:p w14:paraId="717B9553" w14:textId="14CE709E" w:rsidR="003A54BE" w:rsidRDefault="00277C69" w:rsidP="0097317C">
      <w:pPr>
        <w:spacing w:after="0" w:line="240" w:lineRule="auto"/>
      </w:pPr>
      <w:r>
        <w:t>Anna Muster</w:t>
      </w:r>
    </w:p>
    <w:p w14:paraId="4AA0B9FC" w14:textId="6805058E" w:rsidR="00195476" w:rsidRDefault="00195476">
      <w:r>
        <w:br w:type="page"/>
      </w:r>
    </w:p>
    <w:p w14:paraId="23B3198A" w14:textId="26D07DF9" w:rsidR="003A54BE" w:rsidRDefault="00FE1B5E" w:rsidP="0097317C">
      <w:pPr>
        <w:spacing w:after="0" w:line="240" w:lineRule="auto"/>
        <w:rPr>
          <w:noProof/>
        </w:rPr>
      </w:pPr>
      <w:r>
        <w:rPr>
          <w:noProof/>
        </w:rPr>
        <w:lastRenderedPageBreak/>
        <w:t>Skizze der beantragten Straßensperrung</w:t>
      </w:r>
    </w:p>
    <w:p w14:paraId="508C94AC" w14:textId="577ED2E2" w:rsidR="00FE1B5E" w:rsidRPr="00F15225" w:rsidRDefault="00FE1B5E" w:rsidP="0097317C">
      <w:pPr>
        <w:spacing w:after="0" w:line="240" w:lineRule="auto"/>
      </w:pPr>
      <w:r>
        <w:rPr>
          <w:noProof/>
        </w:rPr>
        <w:t>(Lage der Absperrung)</w:t>
      </w:r>
    </w:p>
    <w:sectPr w:rsidR="00FE1B5E" w:rsidRPr="00F152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67A"/>
    <w:multiLevelType w:val="hybridMultilevel"/>
    <w:tmpl w:val="01569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445076"/>
    <w:multiLevelType w:val="hybridMultilevel"/>
    <w:tmpl w:val="2F4A8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95107"/>
    <w:multiLevelType w:val="hybridMultilevel"/>
    <w:tmpl w:val="9E780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3914"/>
    <w:multiLevelType w:val="hybridMultilevel"/>
    <w:tmpl w:val="007E5F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04677A"/>
    <w:multiLevelType w:val="hybridMultilevel"/>
    <w:tmpl w:val="EBFCD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459F"/>
    <w:multiLevelType w:val="hybridMultilevel"/>
    <w:tmpl w:val="466E46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9E639E"/>
    <w:multiLevelType w:val="hybridMultilevel"/>
    <w:tmpl w:val="CAE06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67E2A"/>
    <w:multiLevelType w:val="hybridMultilevel"/>
    <w:tmpl w:val="02664F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2A"/>
    <w:rsid w:val="00032A29"/>
    <w:rsid w:val="000523C8"/>
    <w:rsid w:val="00053DB8"/>
    <w:rsid w:val="00084EB0"/>
    <w:rsid w:val="000E180C"/>
    <w:rsid w:val="000F3964"/>
    <w:rsid w:val="00105B5E"/>
    <w:rsid w:val="00106741"/>
    <w:rsid w:val="00151966"/>
    <w:rsid w:val="00164A13"/>
    <w:rsid w:val="00195476"/>
    <w:rsid w:val="001E0EF8"/>
    <w:rsid w:val="00277C69"/>
    <w:rsid w:val="00280120"/>
    <w:rsid w:val="00292D0D"/>
    <w:rsid w:val="002A5EDF"/>
    <w:rsid w:val="002C5382"/>
    <w:rsid w:val="002E341E"/>
    <w:rsid w:val="0032387F"/>
    <w:rsid w:val="00327D0C"/>
    <w:rsid w:val="003861BC"/>
    <w:rsid w:val="003912CE"/>
    <w:rsid w:val="0039484F"/>
    <w:rsid w:val="00397C2A"/>
    <w:rsid w:val="003A54BE"/>
    <w:rsid w:val="003A6B9A"/>
    <w:rsid w:val="003B1541"/>
    <w:rsid w:val="00413468"/>
    <w:rsid w:val="00416D5A"/>
    <w:rsid w:val="00471FF7"/>
    <w:rsid w:val="00480582"/>
    <w:rsid w:val="00481045"/>
    <w:rsid w:val="0048664C"/>
    <w:rsid w:val="00495447"/>
    <w:rsid w:val="004A23C4"/>
    <w:rsid w:val="00500BF6"/>
    <w:rsid w:val="005A6223"/>
    <w:rsid w:val="005B3C9D"/>
    <w:rsid w:val="005D3B11"/>
    <w:rsid w:val="00605C2A"/>
    <w:rsid w:val="00613EDD"/>
    <w:rsid w:val="0062270D"/>
    <w:rsid w:val="00625CDB"/>
    <w:rsid w:val="006279BE"/>
    <w:rsid w:val="00633831"/>
    <w:rsid w:val="00643E26"/>
    <w:rsid w:val="00644BF8"/>
    <w:rsid w:val="00671813"/>
    <w:rsid w:val="00695DA6"/>
    <w:rsid w:val="006B29C9"/>
    <w:rsid w:val="006B4BA8"/>
    <w:rsid w:val="006C2CEC"/>
    <w:rsid w:val="006C7396"/>
    <w:rsid w:val="00701FE3"/>
    <w:rsid w:val="00710E85"/>
    <w:rsid w:val="00740F5D"/>
    <w:rsid w:val="007B22E4"/>
    <w:rsid w:val="007B5756"/>
    <w:rsid w:val="008720DB"/>
    <w:rsid w:val="008E625F"/>
    <w:rsid w:val="0092304B"/>
    <w:rsid w:val="0092558D"/>
    <w:rsid w:val="0095237A"/>
    <w:rsid w:val="00952A03"/>
    <w:rsid w:val="0097317C"/>
    <w:rsid w:val="009E0A05"/>
    <w:rsid w:val="00A07D32"/>
    <w:rsid w:val="00A11831"/>
    <w:rsid w:val="00A22754"/>
    <w:rsid w:val="00A30B52"/>
    <w:rsid w:val="00A37830"/>
    <w:rsid w:val="00A44305"/>
    <w:rsid w:val="00A47457"/>
    <w:rsid w:val="00A47A4B"/>
    <w:rsid w:val="00AB0D32"/>
    <w:rsid w:val="00AB6F9E"/>
    <w:rsid w:val="00AD77BE"/>
    <w:rsid w:val="00AE1E1F"/>
    <w:rsid w:val="00AF35C8"/>
    <w:rsid w:val="00B03F3D"/>
    <w:rsid w:val="00B06CE7"/>
    <w:rsid w:val="00B128DA"/>
    <w:rsid w:val="00BC0B89"/>
    <w:rsid w:val="00BC15AA"/>
    <w:rsid w:val="00BF7097"/>
    <w:rsid w:val="00C056B0"/>
    <w:rsid w:val="00C36FB1"/>
    <w:rsid w:val="00C97803"/>
    <w:rsid w:val="00D0319E"/>
    <w:rsid w:val="00D1718F"/>
    <w:rsid w:val="00D242F5"/>
    <w:rsid w:val="00D42DF7"/>
    <w:rsid w:val="00D516C8"/>
    <w:rsid w:val="00D53B5F"/>
    <w:rsid w:val="00D53E98"/>
    <w:rsid w:val="00D75823"/>
    <w:rsid w:val="00D814A4"/>
    <w:rsid w:val="00DA66E0"/>
    <w:rsid w:val="00DC688B"/>
    <w:rsid w:val="00DD7B4D"/>
    <w:rsid w:val="00DE2BE3"/>
    <w:rsid w:val="00E058A8"/>
    <w:rsid w:val="00E22B29"/>
    <w:rsid w:val="00E3030A"/>
    <w:rsid w:val="00E36D55"/>
    <w:rsid w:val="00E602D6"/>
    <w:rsid w:val="00E722FC"/>
    <w:rsid w:val="00E7302A"/>
    <w:rsid w:val="00E740F7"/>
    <w:rsid w:val="00E8051A"/>
    <w:rsid w:val="00EC2555"/>
    <w:rsid w:val="00ED4DED"/>
    <w:rsid w:val="00EE6593"/>
    <w:rsid w:val="00F15225"/>
    <w:rsid w:val="00F42888"/>
    <w:rsid w:val="00F63E62"/>
    <w:rsid w:val="00F64538"/>
    <w:rsid w:val="00F721FA"/>
    <w:rsid w:val="00F83FF8"/>
    <w:rsid w:val="00F978AE"/>
    <w:rsid w:val="00F97F40"/>
    <w:rsid w:val="00FA14D3"/>
    <w:rsid w:val="00FB79A6"/>
    <w:rsid w:val="00FC553B"/>
    <w:rsid w:val="00FD3DF8"/>
    <w:rsid w:val="00FE1B5E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D260"/>
  <w15:chartTrackingRefBased/>
  <w15:docId w15:val="{E0B8E596-A682-46A6-9842-2085B36D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553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E1E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1E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1E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E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E1F"/>
    <w:rPr>
      <w:b/>
      <w:bCs/>
      <w:sz w:val="20"/>
      <w:szCs w:val="20"/>
    </w:rPr>
  </w:style>
  <w:style w:type="character" w:styleId="Hyperlink">
    <w:name w:val="Hyperlink"/>
    <w:rsid w:val="00AE1E1F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BA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D5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721FA"/>
    <w:rPr>
      <w:color w:val="954F72" w:themeColor="followedHyperlink"/>
      <w:u w:val="single"/>
    </w:rPr>
  </w:style>
  <w:style w:type="paragraph" w:customStyle="1" w:styleId="WW-Absender">
    <w:name w:val="WW-Absender"/>
    <w:basedOn w:val="Standard"/>
    <w:rsid w:val="00AF35C8"/>
    <w:pPr>
      <w:keepLines/>
      <w:tabs>
        <w:tab w:val="left" w:pos="2160"/>
      </w:tabs>
      <w:suppressAutoHyphens/>
      <w:spacing w:after="0" w:line="160" w:lineRule="atLeast"/>
    </w:pPr>
    <w:rPr>
      <w:rFonts w:ascii="Arial" w:eastAsia="Times New Roman" w:hAnsi="Arial" w:cs="Times New Roman"/>
      <w:sz w:val="14"/>
      <w:szCs w:val="20"/>
      <w:lang w:eastAsia="ar-SA"/>
    </w:rPr>
  </w:style>
  <w:style w:type="paragraph" w:customStyle="1" w:styleId="Betreff">
    <w:name w:val="Betreff"/>
    <w:basedOn w:val="Textkrper"/>
    <w:next w:val="Textkrper"/>
    <w:rsid w:val="00AF35C8"/>
    <w:pPr>
      <w:suppressAutoHyphens/>
      <w:spacing w:before="440" w:after="220" w:line="220" w:lineRule="atLeast"/>
    </w:pPr>
    <w:rPr>
      <w:rFonts w:ascii="Arial Black" w:eastAsia="Times New Roman" w:hAnsi="Arial Black" w:cs="Times New Roman"/>
      <w:spacing w:val="-10"/>
      <w:sz w:val="20"/>
      <w:szCs w:val="20"/>
      <w:lang w:eastAsia="ar-SA"/>
    </w:rPr>
  </w:style>
  <w:style w:type="paragraph" w:customStyle="1" w:styleId="AdresseBrief">
    <w:name w:val="Adresse Brief"/>
    <w:basedOn w:val="Textkrper"/>
    <w:rsid w:val="00AF35C8"/>
    <w:pPr>
      <w:suppressAutoHyphens/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F35C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F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Willms</dc:creator>
  <cp:keywords/>
  <dc:description/>
  <cp:lastModifiedBy>Meyer Tim</cp:lastModifiedBy>
  <cp:revision>18</cp:revision>
  <cp:lastPrinted>2022-02-27T13:12:00Z</cp:lastPrinted>
  <dcterms:created xsi:type="dcterms:W3CDTF">2022-03-02T10:27:00Z</dcterms:created>
  <dcterms:modified xsi:type="dcterms:W3CDTF">2022-03-09T20:39:00Z</dcterms:modified>
</cp:coreProperties>
</file>